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30" w:rsidRPr="00B56026" w:rsidRDefault="00AB1830" w:rsidP="00AB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26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AB1830" w:rsidRPr="00B56026" w:rsidRDefault="008E734B" w:rsidP="00AB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эмоционального интеллекта у</w:t>
      </w:r>
      <w:r w:rsidR="00B04C66">
        <w:rPr>
          <w:rFonts w:ascii="Times New Roman" w:hAnsi="Times New Roman" w:cs="Times New Roman"/>
          <w:b/>
          <w:sz w:val="24"/>
          <w:szCs w:val="24"/>
        </w:rPr>
        <w:t xml:space="preserve"> детей дошкольного возраста 2023-2024</w:t>
      </w:r>
      <w:r w:rsidR="00AB1830" w:rsidRPr="00B56026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AB1830" w:rsidRPr="00CD237C" w:rsidRDefault="00AB1830" w:rsidP="00AA5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016"/>
        <w:gridCol w:w="2830"/>
        <w:gridCol w:w="1738"/>
        <w:gridCol w:w="4424"/>
      </w:tblGrid>
      <w:tr w:rsidR="002327C7" w:rsidRPr="00CD237C" w:rsidTr="00B8268D">
        <w:tc>
          <w:tcPr>
            <w:tcW w:w="850" w:type="dxa"/>
          </w:tcPr>
          <w:p w:rsidR="00AB1830" w:rsidRPr="00CD237C" w:rsidRDefault="00AB1830" w:rsidP="00AB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16" w:type="dxa"/>
          </w:tcPr>
          <w:p w:rsidR="00AB1830" w:rsidRPr="00CD237C" w:rsidRDefault="00AB1830" w:rsidP="00AB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0" w:type="dxa"/>
          </w:tcPr>
          <w:p w:rsidR="00AB1830" w:rsidRPr="00CD237C" w:rsidRDefault="00AB1830" w:rsidP="00AB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738" w:type="dxa"/>
          </w:tcPr>
          <w:p w:rsidR="00AB1830" w:rsidRPr="00CD237C" w:rsidRDefault="00AB1830" w:rsidP="00AB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424" w:type="dxa"/>
          </w:tcPr>
          <w:p w:rsidR="00AB1830" w:rsidRPr="00CD237C" w:rsidRDefault="00AB1830" w:rsidP="00AB1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73ECF" w:rsidRPr="00CD237C" w:rsidTr="00B8268D">
        <w:tc>
          <w:tcPr>
            <w:tcW w:w="14858" w:type="dxa"/>
            <w:gridSpan w:val="5"/>
          </w:tcPr>
          <w:p w:rsidR="00073ECF" w:rsidRPr="00CD237C" w:rsidRDefault="005A284A" w:rsidP="005A28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2327C7" w:rsidRPr="00CD237C" w:rsidTr="00B8268D">
        <w:tc>
          <w:tcPr>
            <w:tcW w:w="850" w:type="dxa"/>
          </w:tcPr>
          <w:p w:rsidR="00AB1830" w:rsidRPr="00CD237C" w:rsidRDefault="00483F75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830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AB1830" w:rsidRPr="00CD237C" w:rsidRDefault="008E734B" w:rsidP="00B2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</w:t>
            </w:r>
            <w:r w:rsidR="00483F75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 по формированию эмоционального интеллекта  у детей дошкольного возраста</w:t>
            </w:r>
          </w:p>
        </w:tc>
        <w:tc>
          <w:tcPr>
            <w:tcW w:w="2830" w:type="dxa"/>
          </w:tcPr>
          <w:p w:rsidR="00B56026" w:rsidRPr="00B56026" w:rsidRDefault="008E734B" w:rsidP="00B5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B1830" w:rsidRPr="00CD237C" w:rsidRDefault="00AB1830" w:rsidP="00B5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E390F" w:rsidRPr="00CD237C" w:rsidRDefault="00B56026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390F" w:rsidRPr="00CD237C" w:rsidRDefault="00B04C66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73ECF"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830" w:rsidRPr="00CD237C" w:rsidRDefault="00073ECF" w:rsidP="00AB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4" w:type="dxa"/>
          </w:tcPr>
          <w:p w:rsidR="00AB1830" w:rsidRPr="00CD237C" w:rsidRDefault="008E734B" w:rsidP="00B2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</w:t>
            </w:r>
          </w:p>
        </w:tc>
      </w:tr>
      <w:tr w:rsidR="0078286C" w:rsidRPr="00CD237C" w:rsidTr="00B8268D">
        <w:tc>
          <w:tcPr>
            <w:tcW w:w="14858" w:type="dxa"/>
            <w:gridSpan w:val="5"/>
          </w:tcPr>
          <w:p w:rsidR="0078286C" w:rsidRPr="00CD237C" w:rsidRDefault="0078286C" w:rsidP="007828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содержательного характера</w:t>
            </w:r>
            <w:r w:rsidR="00BF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(воспитанники ДОУ</w:t>
            </w:r>
            <w:r w:rsidR="00F4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подготовительной группы</w:t>
            </w:r>
            <w:r w:rsidR="0012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="00BF1E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F1E48" w:rsidRPr="00CD237C" w:rsidTr="00B8268D">
        <w:tc>
          <w:tcPr>
            <w:tcW w:w="850" w:type="dxa"/>
          </w:tcPr>
          <w:p w:rsidR="00BF1E48" w:rsidRPr="00CD237C" w:rsidRDefault="00483F75" w:rsidP="00B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E48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BF1E48" w:rsidRPr="00CD237C" w:rsidRDefault="00BF1E48" w:rsidP="00BF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специалистами ДОУ «Развитие эмоционального интеллекта у детей ОВЗ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нормитипичных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группа комбинированной направленности</w:t>
            </w:r>
          </w:p>
        </w:tc>
        <w:tc>
          <w:tcPr>
            <w:tcW w:w="2830" w:type="dxa"/>
          </w:tcPr>
          <w:p w:rsidR="00BF1E48" w:rsidRDefault="00BF1E48" w:rsidP="00B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F1E48" w:rsidRPr="00CD237C" w:rsidRDefault="00BF1E48" w:rsidP="00B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</w:t>
            </w:r>
          </w:p>
        </w:tc>
        <w:tc>
          <w:tcPr>
            <w:tcW w:w="1738" w:type="dxa"/>
          </w:tcPr>
          <w:p w:rsidR="00BF1E48" w:rsidRPr="00CD237C" w:rsidRDefault="00483F75" w:rsidP="00BF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B04C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24" w:type="dxa"/>
          </w:tcPr>
          <w:p w:rsidR="00BF1E48" w:rsidRPr="00CD237C" w:rsidRDefault="00BF1E48" w:rsidP="00BF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</w:t>
            </w:r>
          </w:p>
        </w:tc>
      </w:tr>
      <w:tr w:rsidR="00BF1E48" w:rsidRPr="00CD237C" w:rsidTr="00B8268D">
        <w:tc>
          <w:tcPr>
            <w:tcW w:w="850" w:type="dxa"/>
          </w:tcPr>
          <w:p w:rsidR="00BF1E48" w:rsidRPr="0018244B" w:rsidRDefault="00F428B2" w:rsidP="00F9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E48" w:rsidRPr="00182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BF1E48" w:rsidRPr="0018244B" w:rsidRDefault="00BF1E48" w:rsidP="00F97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>Разработка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лендарных планов </w:t>
            </w: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  <w:p w:rsidR="00BF1E48" w:rsidRPr="0018244B" w:rsidRDefault="00483F75" w:rsidP="00F97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эмоционального интеллекта у детей дошкольного возраста</w:t>
            </w:r>
          </w:p>
        </w:tc>
        <w:tc>
          <w:tcPr>
            <w:tcW w:w="2830" w:type="dxa"/>
          </w:tcPr>
          <w:p w:rsidR="00BF1E48" w:rsidRPr="0018244B" w:rsidRDefault="00BF1E48" w:rsidP="00BF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738" w:type="dxa"/>
          </w:tcPr>
          <w:p w:rsidR="00BF1E48" w:rsidRPr="0018244B" w:rsidRDefault="00B04C66" w:rsidP="00F9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424" w:type="dxa"/>
          </w:tcPr>
          <w:p w:rsidR="00BF1E48" w:rsidRPr="0018244B" w:rsidRDefault="00BF1E48" w:rsidP="00BF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44B">
              <w:rPr>
                <w:rFonts w:ascii="Times New Roman" w:hAnsi="Times New Roman" w:cs="Times New Roman"/>
                <w:sz w:val="24"/>
                <w:szCs w:val="24"/>
              </w:rPr>
              <w:t>Календарный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формированию эмоционального интеллекта</w:t>
            </w:r>
          </w:p>
        </w:tc>
      </w:tr>
      <w:tr w:rsidR="00BF1E48" w:rsidRPr="00CD237C" w:rsidTr="00B8268D">
        <w:tc>
          <w:tcPr>
            <w:tcW w:w="850" w:type="dxa"/>
          </w:tcPr>
          <w:p w:rsidR="00BF1E48" w:rsidRPr="00CD237C" w:rsidRDefault="00F428B2" w:rsidP="00B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E48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BF1E48" w:rsidRPr="00506B45" w:rsidRDefault="00F428B2" w:rsidP="00506B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  «Лесной</w:t>
            </w:r>
            <w:r w:rsidR="0048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школе</w:t>
            </w:r>
            <w:r w:rsidR="0048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06B45" w:rsidRPr="00CD237C" w:rsidRDefault="00506B45" w:rsidP="00506B4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BF1E48" w:rsidRPr="00CD237C" w:rsidRDefault="00506B45" w:rsidP="00B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гр.Ягодка</w:t>
            </w:r>
            <w:proofErr w:type="spellEnd"/>
            <w:r w:rsidR="00483F75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738" w:type="dxa"/>
          </w:tcPr>
          <w:p w:rsidR="00BF1E48" w:rsidRPr="00CD237C" w:rsidRDefault="00483F75" w:rsidP="00B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428B2">
              <w:rPr>
                <w:rFonts w:ascii="Times New Roman" w:hAnsi="Times New Roman" w:cs="Times New Roman"/>
                <w:sz w:val="24"/>
                <w:szCs w:val="24"/>
              </w:rPr>
              <w:t xml:space="preserve">-ноябрь </w:t>
            </w:r>
            <w:r w:rsidR="00B04C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24" w:type="dxa"/>
          </w:tcPr>
          <w:p w:rsidR="00BF1E48" w:rsidRPr="00CD237C" w:rsidRDefault="00506B45" w:rsidP="00BF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83F75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  <w:p w:rsidR="00BF1E48" w:rsidRPr="00CD237C" w:rsidRDefault="00BF1E48" w:rsidP="00BF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E48" w:rsidRPr="00CD237C" w:rsidRDefault="00BF1E48" w:rsidP="00BF1E4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06B45" w:rsidRPr="00CD237C" w:rsidTr="00B8268D">
        <w:tc>
          <w:tcPr>
            <w:tcW w:w="850" w:type="dxa"/>
          </w:tcPr>
          <w:p w:rsidR="00506B45" w:rsidRDefault="00F428B2" w:rsidP="00B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506B45" w:rsidRDefault="00506B45" w:rsidP="00506B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год в детском саду</w:t>
            </w:r>
          </w:p>
        </w:tc>
        <w:tc>
          <w:tcPr>
            <w:tcW w:w="2830" w:type="dxa"/>
          </w:tcPr>
          <w:p w:rsidR="00506B45" w:rsidRDefault="00506B45" w:rsidP="00B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  <w:tc>
          <w:tcPr>
            <w:tcW w:w="1738" w:type="dxa"/>
          </w:tcPr>
          <w:p w:rsidR="00506B45" w:rsidRDefault="00483F75" w:rsidP="00B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04C6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24" w:type="dxa"/>
          </w:tcPr>
          <w:p w:rsidR="00506B45" w:rsidRPr="00CD237C" w:rsidRDefault="00506B45" w:rsidP="00BF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праздника</w:t>
            </w:r>
          </w:p>
        </w:tc>
      </w:tr>
      <w:tr w:rsidR="00444047" w:rsidRPr="00CD237C" w:rsidTr="00B8268D">
        <w:tc>
          <w:tcPr>
            <w:tcW w:w="850" w:type="dxa"/>
          </w:tcPr>
          <w:p w:rsidR="00444047" w:rsidRDefault="00F428B2" w:rsidP="001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6" w:type="dxa"/>
          </w:tcPr>
          <w:p w:rsidR="00444047" w:rsidRDefault="00444047" w:rsidP="0012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«Путешествие в сказочную страну эмоций»</w:t>
            </w:r>
          </w:p>
        </w:tc>
        <w:tc>
          <w:tcPr>
            <w:tcW w:w="2830" w:type="dxa"/>
          </w:tcPr>
          <w:p w:rsidR="00444047" w:rsidRDefault="00444047" w:rsidP="0012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</w:t>
            </w:r>
          </w:p>
        </w:tc>
        <w:tc>
          <w:tcPr>
            <w:tcW w:w="1738" w:type="dxa"/>
          </w:tcPr>
          <w:p w:rsidR="00444047" w:rsidRDefault="00B04C66" w:rsidP="0012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4424" w:type="dxa"/>
          </w:tcPr>
          <w:p w:rsidR="00444047" w:rsidRDefault="00444047" w:rsidP="0012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</w:t>
            </w:r>
          </w:p>
        </w:tc>
      </w:tr>
      <w:tr w:rsidR="00444047" w:rsidRPr="00CD237C" w:rsidTr="00B8268D">
        <w:tc>
          <w:tcPr>
            <w:tcW w:w="850" w:type="dxa"/>
          </w:tcPr>
          <w:p w:rsidR="00444047" w:rsidRDefault="00F428B2" w:rsidP="001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6" w:type="dxa"/>
          </w:tcPr>
          <w:p w:rsidR="00444047" w:rsidRDefault="00444047" w:rsidP="0012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 детском саду</w:t>
            </w:r>
          </w:p>
        </w:tc>
        <w:tc>
          <w:tcPr>
            <w:tcW w:w="2830" w:type="dxa"/>
          </w:tcPr>
          <w:p w:rsidR="00444047" w:rsidRDefault="00444047" w:rsidP="0012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738" w:type="dxa"/>
          </w:tcPr>
          <w:p w:rsidR="00444047" w:rsidRDefault="00B04C66" w:rsidP="0012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4424" w:type="dxa"/>
          </w:tcPr>
          <w:p w:rsidR="00444047" w:rsidRDefault="00444047" w:rsidP="0012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</w:t>
            </w:r>
          </w:p>
        </w:tc>
      </w:tr>
      <w:tr w:rsidR="00127EF3" w:rsidRPr="00CD237C" w:rsidTr="00B8268D">
        <w:tc>
          <w:tcPr>
            <w:tcW w:w="850" w:type="dxa"/>
          </w:tcPr>
          <w:p w:rsidR="00127EF3" w:rsidRPr="00CD237C" w:rsidRDefault="00F428B2" w:rsidP="001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6" w:type="dxa"/>
          </w:tcPr>
          <w:p w:rsidR="00127EF3" w:rsidRPr="00CD237C" w:rsidRDefault="00127EF3" w:rsidP="0012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специалистами ДОУ «Развитие эмоционального интеллекта у детей ОВЗ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нормитипичных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комбинированной направленности</w:t>
            </w:r>
          </w:p>
        </w:tc>
        <w:tc>
          <w:tcPr>
            <w:tcW w:w="2830" w:type="dxa"/>
          </w:tcPr>
          <w:p w:rsidR="00127EF3" w:rsidRDefault="00127EF3" w:rsidP="0012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–логопед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Сыроежко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127EF3" w:rsidRPr="00CD237C" w:rsidRDefault="00127EF3" w:rsidP="0012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</w:t>
            </w:r>
          </w:p>
        </w:tc>
        <w:tc>
          <w:tcPr>
            <w:tcW w:w="1738" w:type="dxa"/>
          </w:tcPr>
          <w:p w:rsidR="00127EF3" w:rsidRDefault="00B04C66" w:rsidP="0012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4424" w:type="dxa"/>
          </w:tcPr>
          <w:p w:rsidR="00127EF3" w:rsidRDefault="00127EF3" w:rsidP="0012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</w:t>
            </w:r>
          </w:p>
        </w:tc>
      </w:tr>
      <w:tr w:rsidR="00127EF3" w:rsidRPr="00CD237C" w:rsidTr="00B8268D">
        <w:tc>
          <w:tcPr>
            <w:tcW w:w="14858" w:type="dxa"/>
            <w:gridSpan w:val="5"/>
          </w:tcPr>
          <w:p w:rsidR="00127EF3" w:rsidRDefault="00127EF3" w:rsidP="00127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содержательного характера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</w:t>
            </w:r>
            <w:r w:rsidR="00F428B2">
              <w:rPr>
                <w:rFonts w:ascii="Times New Roman" w:hAnsi="Times New Roman" w:cs="Times New Roman"/>
                <w:b/>
                <w:sz w:val="24"/>
                <w:szCs w:val="24"/>
              </w:rPr>
              <w:t>детей подготовительной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7EF3" w:rsidRPr="00CD237C" w:rsidTr="00B8268D">
        <w:tc>
          <w:tcPr>
            <w:tcW w:w="850" w:type="dxa"/>
          </w:tcPr>
          <w:p w:rsidR="00127EF3" w:rsidRPr="00CD237C" w:rsidRDefault="00F428B2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27EF3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127EF3" w:rsidRPr="00CD237C" w:rsidRDefault="00483F75" w:rsidP="00E54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в группе «Готовность к школе</w:t>
            </w:r>
            <w:r w:rsidR="00127E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:rsidR="00127EF3" w:rsidRPr="00CD237C" w:rsidRDefault="00127EF3" w:rsidP="00E5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 w:rsidR="00483F75">
              <w:rPr>
                <w:rFonts w:ascii="Times New Roman" w:hAnsi="Times New Roman" w:cs="Times New Roman"/>
                <w:sz w:val="24"/>
                <w:szCs w:val="24"/>
              </w:rPr>
              <w:t>вопитатели</w:t>
            </w:r>
            <w:proofErr w:type="spellEnd"/>
          </w:p>
        </w:tc>
        <w:tc>
          <w:tcPr>
            <w:tcW w:w="1738" w:type="dxa"/>
          </w:tcPr>
          <w:p w:rsidR="00127EF3" w:rsidRPr="00CD237C" w:rsidRDefault="00B04C66" w:rsidP="00E5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424" w:type="dxa"/>
          </w:tcPr>
          <w:p w:rsidR="00127EF3" w:rsidRPr="00CD237C" w:rsidRDefault="00B8268D" w:rsidP="00E54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собрания,</w:t>
            </w:r>
            <w:r w:rsidR="00127EF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обобщенного анализа результатов диагностики</w:t>
            </w:r>
          </w:p>
        </w:tc>
      </w:tr>
      <w:tr w:rsidR="00127EF3" w:rsidRPr="00CD237C" w:rsidTr="00B8268D">
        <w:tc>
          <w:tcPr>
            <w:tcW w:w="850" w:type="dxa"/>
          </w:tcPr>
          <w:p w:rsidR="00127EF3" w:rsidRDefault="00F428B2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6" w:type="dxa"/>
          </w:tcPr>
          <w:p w:rsidR="00127EF3" w:rsidRDefault="00127EF3" w:rsidP="00127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2830" w:type="dxa"/>
          </w:tcPr>
          <w:p w:rsidR="00127EF3" w:rsidRPr="0018244B" w:rsidRDefault="00127EF3" w:rsidP="0012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  <w:tc>
          <w:tcPr>
            <w:tcW w:w="1738" w:type="dxa"/>
          </w:tcPr>
          <w:p w:rsidR="00127EF3" w:rsidRDefault="00B04C66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Сентябрь2023-май 2024</w:t>
            </w:r>
          </w:p>
        </w:tc>
        <w:tc>
          <w:tcPr>
            <w:tcW w:w="4424" w:type="dxa"/>
          </w:tcPr>
          <w:p w:rsidR="00127EF3" w:rsidRPr="0018244B" w:rsidRDefault="00127EF3" w:rsidP="00E54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консультаций с родителями </w:t>
            </w:r>
          </w:p>
        </w:tc>
      </w:tr>
      <w:tr w:rsidR="00127EF3" w:rsidRPr="00CD237C" w:rsidTr="00B8268D">
        <w:tc>
          <w:tcPr>
            <w:tcW w:w="850" w:type="dxa"/>
          </w:tcPr>
          <w:p w:rsidR="00127EF3" w:rsidRPr="00CD237C" w:rsidRDefault="00F428B2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7EF3"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127EF3" w:rsidRPr="00CD237C" w:rsidRDefault="00B8268D" w:rsidP="00B826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заседаний в Родительском клубе «Гнездышко»</w:t>
            </w:r>
          </w:p>
        </w:tc>
        <w:tc>
          <w:tcPr>
            <w:tcW w:w="2830" w:type="dxa"/>
          </w:tcPr>
          <w:p w:rsidR="00F428B2" w:rsidRDefault="00B8268D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Ст.вопитатель</w:t>
            </w:r>
            <w:proofErr w:type="spellEnd"/>
            <w:r w:rsidR="00F4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EF3" w:rsidRPr="00CD237C" w:rsidRDefault="00F428B2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О.А.</w:t>
            </w:r>
          </w:p>
        </w:tc>
        <w:tc>
          <w:tcPr>
            <w:tcW w:w="1738" w:type="dxa"/>
          </w:tcPr>
          <w:p w:rsidR="00127EF3" w:rsidRPr="00CD237C" w:rsidRDefault="00B04C66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Октябрь2023- апрель 2024</w:t>
            </w:r>
          </w:p>
        </w:tc>
        <w:tc>
          <w:tcPr>
            <w:tcW w:w="4424" w:type="dxa"/>
          </w:tcPr>
          <w:p w:rsidR="00127EF3" w:rsidRPr="00CD237C" w:rsidRDefault="00B8268D" w:rsidP="00E54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клуба</w:t>
            </w:r>
          </w:p>
          <w:p w:rsidR="00127EF3" w:rsidRPr="00CD237C" w:rsidRDefault="00127EF3" w:rsidP="00E54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F3" w:rsidRPr="00CD237C" w:rsidRDefault="00127EF3" w:rsidP="00E54BE3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27EF3" w:rsidRPr="00CD237C" w:rsidTr="00B8268D">
        <w:tc>
          <w:tcPr>
            <w:tcW w:w="850" w:type="dxa"/>
          </w:tcPr>
          <w:p w:rsidR="00127EF3" w:rsidRDefault="00F428B2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7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127EF3" w:rsidRDefault="00127EF3" w:rsidP="00E54B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год в детском саду</w:t>
            </w:r>
          </w:p>
        </w:tc>
        <w:tc>
          <w:tcPr>
            <w:tcW w:w="2830" w:type="dxa"/>
          </w:tcPr>
          <w:p w:rsidR="00127EF3" w:rsidRDefault="00127EF3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  <w:tc>
          <w:tcPr>
            <w:tcW w:w="1738" w:type="dxa"/>
          </w:tcPr>
          <w:p w:rsidR="00127EF3" w:rsidRDefault="00B04C66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4424" w:type="dxa"/>
          </w:tcPr>
          <w:p w:rsidR="00127EF3" w:rsidRPr="00CD237C" w:rsidRDefault="00B8268D" w:rsidP="00E54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в качестве зрителей</w:t>
            </w:r>
          </w:p>
        </w:tc>
      </w:tr>
      <w:tr w:rsidR="00F428B2" w:rsidRPr="00CD237C" w:rsidTr="00B8268D">
        <w:tc>
          <w:tcPr>
            <w:tcW w:w="850" w:type="dxa"/>
          </w:tcPr>
          <w:p w:rsidR="00F428B2" w:rsidRDefault="00F428B2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6" w:type="dxa"/>
          </w:tcPr>
          <w:p w:rsidR="00F428B2" w:rsidRDefault="00F428B2" w:rsidP="00E54B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30" w:type="dxa"/>
          </w:tcPr>
          <w:p w:rsidR="00F428B2" w:rsidRDefault="00F428B2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  <w:tc>
          <w:tcPr>
            <w:tcW w:w="1738" w:type="dxa"/>
          </w:tcPr>
          <w:p w:rsidR="00F428B2" w:rsidRDefault="00B04C66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2024</w:t>
            </w:r>
          </w:p>
        </w:tc>
        <w:tc>
          <w:tcPr>
            <w:tcW w:w="4424" w:type="dxa"/>
          </w:tcPr>
          <w:p w:rsidR="00F428B2" w:rsidRDefault="00F428B2" w:rsidP="00E54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</w:t>
            </w:r>
          </w:p>
        </w:tc>
      </w:tr>
      <w:tr w:rsidR="00F428B2" w:rsidRPr="00CD237C" w:rsidTr="00B8268D">
        <w:tc>
          <w:tcPr>
            <w:tcW w:w="850" w:type="dxa"/>
          </w:tcPr>
          <w:p w:rsidR="00F428B2" w:rsidRDefault="00F428B2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6" w:type="dxa"/>
          </w:tcPr>
          <w:p w:rsidR="00F428B2" w:rsidRDefault="00F428B2" w:rsidP="00E54B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с родителями «Вспомни себя ребенком». Собрание с элементами тренинга</w:t>
            </w:r>
          </w:p>
        </w:tc>
        <w:tc>
          <w:tcPr>
            <w:tcW w:w="2830" w:type="dxa"/>
          </w:tcPr>
          <w:p w:rsidR="00F428B2" w:rsidRDefault="00F428B2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738" w:type="dxa"/>
          </w:tcPr>
          <w:p w:rsidR="00F428B2" w:rsidRDefault="00B04C66" w:rsidP="00E5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4424" w:type="dxa"/>
          </w:tcPr>
          <w:p w:rsidR="00F428B2" w:rsidRDefault="00F428B2" w:rsidP="00E54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</w:t>
            </w:r>
          </w:p>
        </w:tc>
      </w:tr>
      <w:tr w:rsidR="00506B45" w:rsidRPr="00CD237C" w:rsidTr="00B8268D">
        <w:tc>
          <w:tcPr>
            <w:tcW w:w="850" w:type="dxa"/>
          </w:tcPr>
          <w:p w:rsidR="00506B45" w:rsidRDefault="00F428B2" w:rsidP="00B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6" w:type="dxa"/>
          </w:tcPr>
          <w:p w:rsidR="00506B45" w:rsidRDefault="00444047" w:rsidP="00506B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Собрание в группе «Родителям будущих первоклассников</w:t>
            </w:r>
            <w:r w:rsidR="00B826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0" w:type="dxa"/>
          </w:tcPr>
          <w:p w:rsidR="00506B45" w:rsidRDefault="00B8268D" w:rsidP="00B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воспитатели группы</w:t>
            </w:r>
          </w:p>
        </w:tc>
        <w:tc>
          <w:tcPr>
            <w:tcW w:w="1738" w:type="dxa"/>
          </w:tcPr>
          <w:p w:rsidR="00506B45" w:rsidRDefault="00444047" w:rsidP="00BF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B04C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  <w:tc>
          <w:tcPr>
            <w:tcW w:w="4424" w:type="dxa"/>
          </w:tcPr>
          <w:p w:rsidR="00506B45" w:rsidRPr="00CD237C" w:rsidRDefault="00B8268D" w:rsidP="00BF1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в группе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одведение итогов</w:t>
            </w:r>
          </w:p>
        </w:tc>
      </w:tr>
    </w:tbl>
    <w:p w:rsidR="00FC0665" w:rsidRPr="00CD237C" w:rsidRDefault="00FC0665" w:rsidP="00AB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37C" w:rsidRPr="00FC0665" w:rsidRDefault="00F428B2" w:rsidP="00CD2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8268D">
        <w:rPr>
          <w:rFonts w:ascii="Times New Roman" w:hAnsi="Times New Roman" w:cs="Times New Roman"/>
          <w:sz w:val="28"/>
          <w:szCs w:val="28"/>
        </w:rPr>
        <w:t>аведующего</w:t>
      </w:r>
      <w:proofErr w:type="spellEnd"/>
      <w:r w:rsidR="00FC0665" w:rsidRPr="00FC0665">
        <w:rPr>
          <w:rFonts w:ascii="Times New Roman" w:hAnsi="Times New Roman" w:cs="Times New Roman"/>
          <w:sz w:val="28"/>
          <w:szCs w:val="28"/>
        </w:rPr>
        <w:t xml:space="preserve"> </w:t>
      </w:r>
      <w:r w:rsidR="00B8268D">
        <w:rPr>
          <w:rFonts w:ascii="Times New Roman" w:hAnsi="Times New Roman" w:cs="Times New Roman"/>
          <w:sz w:val="28"/>
          <w:szCs w:val="28"/>
        </w:rPr>
        <w:t xml:space="preserve">ДОУ       </w:t>
      </w:r>
      <w:r w:rsidR="00FC06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8268D">
        <w:rPr>
          <w:rFonts w:ascii="Times New Roman" w:hAnsi="Times New Roman" w:cs="Times New Roman"/>
          <w:sz w:val="28"/>
          <w:szCs w:val="28"/>
        </w:rPr>
        <w:t xml:space="preserve">                        О.А </w:t>
      </w:r>
      <w:proofErr w:type="spellStart"/>
      <w:r w:rsidR="00B8268D">
        <w:rPr>
          <w:rFonts w:ascii="Times New Roman" w:hAnsi="Times New Roman" w:cs="Times New Roman"/>
          <w:sz w:val="28"/>
          <w:szCs w:val="28"/>
        </w:rPr>
        <w:t>Здрестова</w:t>
      </w:r>
      <w:proofErr w:type="spellEnd"/>
    </w:p>
    <w:sectPr w:rsidR="00CD237C" w:rsidRPr="00FC0665" w:rsidSect="00B56026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F54"/>
    <w:multiLevelType w:val="hybridMultilevel"/>
    <w:tmpl w:val="79FA132A"/>
    <w:lvl w:ilvl="0" w:tplc="6EF2BF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1830"/>
    <w:rsid w:val="00031A2A"/>
    <w:rsid w:val="00073ECF"/>
    <w:rsid w:val="0007441D"/>
    <w:rsid w:val="000A0038"/>
    <w:rsid w:val="000A28A6"/>
    <w:rsid w:val="000D72FB"/>
    <w:rsid w:val="001141B9"/>
    <w:rsid w:val="00127EF3"/>
    <w:rsid w:val="00140A99"/>
    <w:rsid w:val="0018244B"/>
    <w:rsid w:val="00182C38"/>
    <w:rsid w:val="001833AC"/>
    <w:rsid w:val="001A2414"/>
    <w:rsid w:val="001D4E4D"/>
    <w:rsid w:val="002327C7"/>
    <w:rsid w:val="00234776"/>
    <w:rsid w:val="00251751"/>
    <w:rsid w:val="00257664"/>
    <w:rsid w:val="002E390F"/>
    <w:rsid w:val="00346199"/>
    <w:rsid w:val="003848A1"/>
    <w:rsid w:val="003C4D6E"/>
    <w:rsid w:val="003F73A6"/>
    <w:rsid w:val="00415DB8"/>
    <w:rsid w:val="004426A9"/>
    <w:rsid w:val="00444047"/>
    <w:rsid w:val="0046282C"/>
    <w:rsid w:val="00483F75"/>
    <w:rsid w:val="00487DA7"/>
    <w:rsid w:val="0049600A"/>
    <w:rsid w:val="004B25E1"/>
    <w:rsid w:val="004D1AE1"/>
    <w:rsid w:val="004E2FB4"/>
    <w:rsid w:val="00506B45"/>
    <w:rsid w:val="005A284A"/>
    <w:rsid w:val="006018EB"/>
    <w:rsid w:val="00647A39"/>
    <w:rsid w:val="00666FA4"/>
    <w:rsid w:val="00697A78"/>
    <w:rsid w:val="006A4A4E"/>
    <w:rsid w:val="006C6447"/>
    <w:rsid w:val="00733618"/>
    <w:rsid w:val="0078286C"/>
    <w:rsid w:val="00794433"/>
    <w:rsid w:val="007B2FB3"/>
    <w:rsid w:val="007D4893"/>
    <w:rsid w:val="008A2817"/>
    <w:rsid w:val="008C6A68"/>
    <w:rsid w:val="008E734B"/>
    <w:rsid w:val="008F12A5"/>
    <w:rsid w:val="00903719"/>
    <w:rsid w:val="0094383D"/>
    <w:rsid w:val="009B6138"/>
    <w:rsid w:val="009F6CB1"/>
    <w:rsid w:val="00A476CC"/>
    <w:rsid w:val="00A52F6A"/>
    <w:rsid w:val="00A878F8"/>
    <w:rsid w:val="00AA5399"/>
    <w:rsid w:val="00AB1830"/>
    <w:rsid w:val="00B04C66"/>
    <w:rsid w:val="00B208FE"/>
    <w:rsid w:val="00B56026"/>
    <w:rsid w:val="00B824B9"/>
    <w:rsid w:val="00B8268D"/>
    <w:rsid w:val="00BF1E48"/>
    <w:rsid w:val="00C2339F"/>
    <w:rsid w:val="00C847E0"/>
    <w:rsid w:val="00CA36D4"/>
    <w:rsid w:val="00CD187E"/>
    <w:rsid w:val="00CD237C"/>
    <w:rsid w:val="00D313A3"/>
    <w:rsid w:val="00D60938"/>
    <w:rsid w:val="00E66903"/>
    <w:rsid w:val="00E72686"/>
    <w:rsid w:val="00EC2B37"/>
    <w:rsid w:val="00EE2244"/>
    <w:rsid w:val="00F11C85"/>
    <w:rsid w:val="00F428B2"/>
    <w:rsid w:val="00FB07F4"/>
    <w:rsid w:val="00FC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68751-30FA-4406-A0DA-BD309BDE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linre</dc:creator>
  <cp:lastModifiedBy>Тюгаева</cp:lastModifiedBy>
  <cp:revision>22</cp:revision>
  <dcterms:created xsi:type="dcterms:W3CDTF">2020-12-25T09:26:00Z</dcterms:created>
  <dcterms:modified xsi:type="dcterms:W3CDTF">2025-02-03T08:55:00Z</dcterms:modified>
</cp:coreProperties>
</file>